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B230" w14:textId="77777777" w:rsidR="004A2744" w:rsidRPr="00870AC0" w:rsidRDefault="00DB2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heading=h.gjdgxs" w:colFirst="0" w:colLast="0"/>
      <w:bookmarkEnd w:id="0"/>
      <w:r w:rsidRPr="00870A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en-US"/>
        </w:rPr>
        <w:drawing>
          <wp:inline distT="114300" distB="114300" distL="114300" distR="114300" wp14:anchorId="59D96A0F" wp14:editId="04C6A9E7">
            <wp:extent cx="1833934" cy="947738"/>
            <wp:effectExtent l="0" t="0" r="0" b="0"/>
            <wp:docPr id="2" name="image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FL_LOGO_BottomTag_NOBG_Blu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FAD951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</w:p>
    <w:p w14:paraId="376FD843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</w:p>
    <w:p w14:paraId="58C84207" w14:textId="77777777" w:rsidR="004A2744" w:rsidRPr="00C04D08" w:rsidRDefault="00DB2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  <w:t>Public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 xml:space="preserve"> 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  <w:t>Library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 xml:space="preserve"> 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  <w:t>Innovation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 xml:space="preserve"> </w:t>
      </w:r>
      <w:proofErr w:type="spellStart"/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en-US"/>
        </w:rPr>
        <w:t>Programme</w:t>
      </w:r>
      <w:proofErr w:type="spellEnd"/>
    </w:p>
    <w:p w14:paraId="1599EF85" w14:textId="77777777" w:rsidR="004A2744" w:rsidRPr="00C04D08" w:rsidRDefault="004A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</w:p>
    <w:p w14:paraId="4D868726" w14:textId="6AB2D2F0" w:rsidR="004A2744" w:rsidRPr="00C04D08" w:rsidRDefault="008B7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  <w:bookmarkStart w:id="1" w:name="_heading=h.30j0zll" w:colFirst="0" w:colLast="0"/>
      <w:bookmarkEnd w:id="1"/>
      <w:r w:rsidRPr="00870AC0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>Четырнадцатая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 xml:space="preserve"> </w:t>
      </w:r>
      <w:r w:rsidRPr="00870AC0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>премия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 xml:space="preserve"> </w:t>
      </w:r>
      <w:r w:rsidRPr="00870AC0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>за</w:t>
      </w:r>
      <w:r w:rsidRPr="00C04D08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 xml:space="preserve"> </w:t>
      </w:r>
      <w:r w:rsidRPr="00870AC0"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  <w:t>инновации</w:t>
      </w:r>
    </w:p>
    <w:p w14:paraId="3CFBA1BC" w14:textId="77777777" w:rsidR="004A2744" w:rsidRPr="00C04D08" w:rsidRDefault="004A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</w:p>
    <w:p w14:paraId="5465DD3E" w14:textId="2F2F744F" w:rsidR="004A2744" w:rsidRPr="00870AC0" w:rsidRDefault="008B7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FAEDC"/>
          <w:sz w:val="28"/>
          <w:szCs w:val="28"/>
          <w:lang w:val="ru-RU"/>
        </w:rPr>
      </w:pPr>
      <w:r w:rsidRPr="00870AC0">
        <w:rPr>
          <w:b/>
          <w:color w:val="1FAEDC"/>
          <w:sz w:val="28"/>
          <w:szCs w:val="28"/>
          <w:lang w:val="ru-RU"/>
        </w:rPr>
        <w:t>Публичные библиотеки для повышения качества жизни</w:t>
      </w:r>
    </w:p>
    <w:p w14:paraId="62E572D5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FD8A317" w14:textId="77777777" w:rsidR="008B71A2" w:rsidRPr="00870AC0" w:rsidRDefault="008B71A2" w:rsidP="008B71A2">
      <w:pPr>
        <w:jc w:val="center"/>
        <w:rPr>
          <w:rFonts w:ascii="Calibri" w:eastAsia="Calibri" w:hAnsi="Calibri" w:cs="Calibri"/>
          <w:sz w:val="28"/>
          <w:szCs w:val="28"/>
          <w:u w:val="single"/>
          <w:lang w:val="ru-RU"/>
        </w:rPr>
      </w:pPr>
      <w:r w:rsidRPr="00870AC0">
        <w:rPr>
          <w:rFonts w:ascii="Calibri" w:eastAsia="Calibri" w:hAnsi="Calibri" w:cs="Calibri"/>
          <w:sz w:val="28"/>
          <w:szCs w:val="28"/>
          <w:u w:val="single"/>
          <w:lang w:val="ru-RU"/>
        </w:rPr>
        <w:t>Форма заявки</w:t>
      </w:r>
    </w:p>
    <w:p w14:paraId="7282E537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ru-RU"/>
        </w:rPr>
      </w:pPr>
    </w:p>
    <w:p w14:paraId="22A06C90" w14:textId="47855773" w:rsidR="004A2744" w:rsidRPr="00870AC0" w:rsidRDefault="008B71A2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Тип библиотеки (пожалуйста, отметьте один тип</w:t>
      </w:r>
      <w:r w:rsidR="00DB2E9A"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):</w:t>
      </w:r>
    </w:p>
    <w:p w14:paraId="06BA0F49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4352119A" w14:textId="0A86EDB9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o</w:t>
      </w:r>
      <w:r w:rsidR="006A7527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</w:t>
      </w:r>
      <w:r w:rsidR="008B71A2" w:rsidRPr="00870AC0">
        <w:rPr>
          <w:rFonts w:ascii="Calibri" w:eastAsia="Calibri" w:hAnsi="Calibri" w:cs="Calibri"/>
          <w:sz w:val="24"/>
          <w:szCs w:val="24"/>
          <w:lang w:val="ru-RU"/>
        </w:rPr>
        <w:t>Публичная библиотека — основным источником финансирования является местное/региональное/национальное правительство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</w:p>
    <w:p w14:paraId="3E7A2892" w14:textId="2F3A000E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o</w:t>
      </w:r>
      <w:r w:rsidR="006A7527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</w:t>
      </w:r>
      <w:r w:rsidR="008B71A2" w:rsidRPr="00870AC0">
        <w:rPr>
          <w:rFonts w:ascii="Calibri" w:eastAsia="Calibri" w:hAnsi="Calibri" w:cs="Calibri"/>
          <w:sz w:val="24"/>
          <w:szCs w:val="24"/>
          <w:lang w:val="ru-RU"/>
        </w:rPr>
        <w:t>Общественная библиотека — важным источником поддержки являются взносы или пожертвования сообщества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</w:p>
    <w:p w14:paraId="2AE90CA8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350D1593" w14:textId="1B8B9285" w:rsidR="004A2744" w:rsidRPr="00870AC0" w:rsidRDefault="008B71A2" w:rsidP="008B71A2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Наименование/название услуги</w:t>
      </w:r>
      <w:r w:rsidR="00DB2E9A"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:</w:t>
      </w:r>
    </w:p>
    <w:p w14:paraId="52016EE9" w14:textId="10A99303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lt-LT"/>
        </w:rPr>
      </w:pPr>
    </w:p>
    <w:tbl>
      <w:tblPr>
        <w:tblStyle w:val="a6"/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4A2744" w:rsidRPr="00870AC0" w14:paraId="6F177873" w14:textId="77777777">
        <w:trPr>
          <w:trHeight w:val="16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5828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1576DDC4" w14:textId="77777777" w:rsidR="004A2744" w:rsidRPr="00870AC0" w:rsidRDefault="004A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4E1DC92D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317BA28B" w14:textId="5E882D08" w:rsidR="004A2744" w:rsidRPr="00870AC0" w:rsidRDefault="004A2744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58C94F6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0C90E1D6" w14:textId="77777777" w:rsidR="006A7527" w:rsidRPr="00870AC0" w:rsidRDefault="008B71A2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Контактные данные библиотеки и лиц, ответственных за оказание услуги</w:t>
      </w:r>
      <w:r w:rsidR="00DB2E9A"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:</w:t>
      </w:r>
    </w:p>
    <w:p w14:paraId="0FDB6A1D" w14:textId="1D3B71FE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tbl>
      <w:tblPr>
        <w:tblStyle w:val="a7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50"/>
      </w:tblGrid>
      <w:tr w:rsidR="008B71A2" w:rsidRPr="00870AC0" w14:paraId="27648F23" w14:textId="77777777">
        <w:trPr>
          <w:trHeight w:val="6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9055" w14:textId="5AFF371B" w:rsidR="008B71A2" w:rsidRPr="00870AC0" w:rsidRDefault="008B71A2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Название библиотеки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0DC1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1A2" w:rsidRPr="00870AC0" w14:paraId="68186C0D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0C74" w14:textId="6292A619" w:rsidR="008B71A2" w:rsidRPr="00870AC0" w:rsidRDefault="008B71A2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96B4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1A2" w:rsidRPr="00870AC0" w14:paraId="20BC7C3C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27E3" w14:textId="77A8FA23" w:rsidR="008B71A2" w:rsidRPr="00870AC0" w:rsidRDefault="008B71A2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lastRenderedPageBreak/>
              <w:t>Номер(а) телефон</w:t>
            </w:r>
            <w:r w:rsid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а(</w:t>
            </w:r>
            <w:proofErr w:type="spellStart"/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</w:t>
            </w:r>
            <w:proofErr w:type="spellEnd"/>
            <w:r w:rsid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D7EC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1A2" w:rsidRPr="00870AC0" w14:paraId="258B4B40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DB3E" w14:textId="26B3CE02" w:rsidR="008B71A2" w:rsidRPr="00870AC0" w:rsidRDefault="008B71A2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C460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1A2" w:rsidRPr="00C72FAD" w14:paraId="0BBDC1DF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AED0" w14:textId="353DAA74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Ссылка на веб-сайт библиотеки (если применимо)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563B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1A2" w:rsidRPr="00C72FAD" w14:paraId="23DDBD18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307A" w14:textId="1C04960C" w:rsidR="008B71A2" w:rsidRPr="00870AC0" w:rsidRDefault="008B71A2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Основное контактное лицо по вопросам услуг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F18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1A2" w:rsidRPr="00C72FAD" w14:paraId="6007687B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FF3D" w14:textId="656BAC5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Адрес электронной почты основного контактного лица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7F82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B71A2" w:rsidRPr="00C72FAD" w14:paraId="2021B1C2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10C0" w14:textId="4E29B4F6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Руководитель библиотеки</w:t>
            </w:r>
            <w:r w:rsidR="00613A7F"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(</w:t>
            </w:r>
            <w:r w:rsidR="002520B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Имя и Фамилия,</w:t>
            </w:r>
            <w:r w:rsidR="00F9412A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="00613A7F" w:rsidRPr="00870AC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контактная информация)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55F8" w14:textId="77777777" w:rsidR="008B71A2" w:rsidRPr="00870AC0" w:rsidRDefault="008B71A2" w:rsidP="008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9EA3C34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0A1471C8" w14:textId="2094035F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highlight w:val="yellow"/>
          <w:lang w:val="ru-RU"/>
        </w:rPr>
      </w:pP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1. </w:t>
      </w: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Ваша библиотека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: 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>Кратко опишите вашу библиотеку в контексте услуги, являющейся предметом настоящей заявки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. 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>Включите информацию об иных услугах и проектах вашей библиотеки, а также сообществах, обслуживаемых библиотекой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  <w:r w:rsidR="006A7527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[</w:t>
      </w: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Примечание: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в данном пункте не нужно описывать историю библиотеки. Мы хотим знать об услугах и работе библиотеки в настоящее время.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]</w:t>
      </w:r>
    </w:p>
    <w:p w14:paraId="4D5DC5CB" w14:textId="5BE1062F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i/>
          <w:color w:val="000000"/>
          <w:sz w:val="24"/>
          <w:szCs w:val="24"/>
          <w:lang w:val="ru-RU"/>
        </w:rPr>
        <w:t>(</w:t>
      </w:r>
      <w:r w:rsidRPr="00870AC0">
        <w:rPr>
          <w:rFonts w:ascii="Calibri" w:eastAsia="Calibri" w:hAnsi="Calibri" w:cs="Calibri"/>
          <w:i/>
          <w:color w:val="000000"/>
          <w:sz w:val="24"/>
          <w:szCs w:val="24"/>
          <w:lang w:val="ru-RU"/>
        </w:rPr>
        <w:t xml:space="preserve">Не более </w:t>
      </w:r>
      <w:r w:rsidRPr="00870AC0">
        <w:rPr>
          <w:rFonts w:ascii="Calibri" w:eastAsia="Calibri" w:hAnsi="Calibri" w:cs="Calibri"/>
          <w:b/>
          <w:i/>
          <w:color w:val="000000"/>
          <w:sz w:val="24"/>
          <w:szCs w:val="24"/>
          <w:lang w:val="ru-RU"/>
        </w:rPr>
        <w:t>200 слов)</w:t>
      </w:r>
    </w:p>
    <w:tbl>
      <w:tblPr>
        <w:tblStyle w:val="a8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4A2744" w:rsidRPr="00870AC0" w14:paraId="67C296AB" w14:textId="77777777">
        <w:trPr>
          <w:trHeight w:val="433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7CAC" w14:textId="28910561" w:rsidR="004A2744" w:rsidRPr="00870AC0" w:rsidRDefault="004A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4DCD6C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0C328FB4" w14:textId="5F82B10E" w:rsidR="006A7527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 xml:space="preserve">2. </w:t>
      </w:r>
      <w:r w:rsidR="002F2892" w:rsidRPr="00870AC0">
        <w:rPr>
          <w:rFonts w:ascii="Calibri" w:eastAsia="Calibri" w:hAnsi="Calibri" w:cs="Calibri"/>
          <w:b/>
          <w:sz w:val="24"/>
          <w:szCs w:val="24"/>
          <w:lang w:val="ru-RU"/>
        </w:rPr>
        <w:t>Общая информация</w:t>
      </w: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 xml:space="preserve">. 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>Почему вы ввели данную услугу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? 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>Опишите проблему, которую решает данная услуга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>,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и </w:t>
      </w:r>
      <w:r w:rsidR="00823FD6" w:rsidRPr="00870AC0">
        <w:rPr>
          <w:rFonts w:ascii="Calibri" w:eastAsia="Calibri" w:hAnsi="Calibri" w:cs="Calibri"/>
          <w:sz w:val="24"/>
          <w:szCs w:val="24"/>
          <w:lang w:val="ru-RU"/>
        </w:rPr>
        <w:t>спрос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сообщества</w:t>
      </w:r>
      <w:r w:rsidR="00C72FAD" w:rsidRPr="00C04D08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C72FAD">
        <w:rPr>
          <w:rFonts w:ascii="Calibri" w:eastAsia="Calibri" w:hAnsi="Calibri" w:cs="Calibri"/>
          <w:sz w:val="24"/>
          <w:szCs w:val="24"/>
          <w:lang w:val="ru-RU"/>
        </w:rPr>
        <w:t>н</w:t>
      </w:r>
      <w:r w:rsidR="00823FD6" w:rsidRPr="00870AC0">
        <w:rPr>
          <w:rFonts w:ascii="Calibri" w:eastAsia="Calibri" w:hAnsi="Calibri" w:cs="Calibri"/>
          <w:sz w:val="24"/>
          <w:szCs w:val="24"/>
          <w:lang w:val="ru-RU"/>
        </w:rPr>
        <w:t>а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516B21">
        <w:rPr>
          <w:rFonts w:ascii="Calibri" w:eastAsia="Calibri" w:hAnsi="Calibri" w:cs="Calibri"/>
          <w:sz w:val="24"/>
          <w:szCs w:val="24"/>
          <w:lang w:val="ru-RU"/>
        </w:rPr>
        <w:t>нее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. 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>Опишите целевую аудиторию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. 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Включите местную статистику, имеющую отношение к </w:t>
      </w:r>
      <w:r w:rsidR="00117839" w:rsidRPr="00870AC0">
        <w:rPr>
          <w:rFonts w:ascii="Calibri" w:eastAsia="Calibri" w:hAnsi="Calibri" w:cs="Calibri"/>
          <w:sz w:val="24"/>
          <w:szCs w:val="24"/>
          <w:lang w:val="ru-RU"/>
        </w:rPr>
        <w:t>спросу</w:t>
      </w:r>
      <w:r w:rsidR="002520BB">
        <w:rPr>
          <w:rFonts w:ascii="Calibri" w:eastAsia="Calibri" w:hAnsi="Calibri" w:cs="Calibri"/>
          <w:sz w:val="24"/>
          <w:szCs w:val="24"/>
          <w:lang w:val="ru-RU"/>
        </w:rPr>
        <w:t xml:space="preserve"> вашей услуги в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сообществ</w:t>
      </w:r>
      <w:r w:rsidR="00516B21">
        <w:rPr>
          <w:rFonts w:ascii="Calibri" w:eastAsia="Calibri" w:hAnsi="Calibri" w:cs="Calibri"/>
          <w:sz w:val="24"/>
          <w:szCs w:val="24"/>
          <w:lang w:val="ru-RU"/>
        </w:rPr>
        <w:t>е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>, например, средни</w:t>
      </w:r>
      <w:r w:rsidR="002520BB">
        <w:rPr>
          <w:rFonts w:ascii="Calibri" w:eastAsia="Calibri" w:hAnsi="Calibri" w:cs="Calibri"/>
          <w:sz w:val="24"/>
          <w:szCs w:val="24"/>
          <w:lang w:val="ru-RU"/>
        </w:rPr>
        <w:t>й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доход</w:t>
      </w:r>
      <w:r w:rsidR="002520BB">
        <w:rPr>
          <w:rFonts w:ascii="Calibri" w:eastAsia="Calibri" w:hAnsi="Calibri" w:cs="Calibri"/>
          <w:sz w:val="24"/>
          <w:szCs w:val="24"/>
          <w:lang w:val="ru-RU"/>
        </w:rPr>
        <w:t xml:space="preserve"> населения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>; численность (%) безработных; показатели неграмотности</w:t>
      </w:r>
      <w:r w:rsidR="002520BB" w:rsidRPr="00C04D08">
        <w:rPr>
          <w:rFonts w:ascii="Calibri" w:eastAsia="Calibri" w:hAnsi="Calibri" w:cs="Calibri"/>
          <w:sz w:val="24"/>
          <w:szCs w:val="24"/>
          <w:lang w:val="ru-RU"/>
        </w:rPr>
        <w:t>;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2520BB">
        <w:rPr>
          <w:rFonts w:ascii="Calibri" w:eastAsia="Calibri" w:hAnsi="Calibri" w:cs="Calibri"/>
          <w:sz w:val="24"/>
          <w:szCs w:val="24"/>
          <w:lang w:val="ru-RU"/>
        </w:rPr>
        <w:t>процент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613A7F" w:rsidRPr="00870AC0">
        <w:rPr>
          <w:rFonts w:ascii="Calibri" w:eastAsia="Calibri" w:hAnsi="Calibri" w:cs="Calibri"/>
          <w:sz w:val="24"/>
          <w:szCs w:val="24"/>
          <w:lang w:val="ru-RU"/>
        </w:rPr>
        <w:t>отчисления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из школ; статистические данные, относящиеся к конкретной проблеме здравоохранения; гендерное неравенство. Заявител</w:t>
      </w:r>
      <w:r w:rsidR="00516B21">
        <w:rPr>
          <w:rFonts w:ascii="Calibri" w:eastAsia="Calibri" w:hAnsi="Calibri" w:cs="Calibri"/>
          <w:sz w:val="24"/>
          <w:szCs w:val="24"/>
          <w:lang w:val="ru-RU"/>
        </w:rPr>
        <w:t>и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, которые </w:t>
      </w:r>
      <w:r w:rsidR="00516B21">
        <w:rPr>
          <w:rFonts w:ascii="Calibri" w:eastAsia="Calibri" w:hAnsi="Calibri" w:cs="Calibri"/>
          <w:sz w:val="24"/>
          <w:szCs w:val="24"/>
          <w:lang w:val="ru-RU"/>
        </w:rPr>
        <w:t>внедряют</w:t>
      </w:r>
      <w:r w:rsidR="00516B21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новые услуги </w:t>
      </w:r>
      <w:r w:rsidR="004055AA" w:rsidRPr="00870AC0">
        <w:rPr>
          <w:rFonts w:ascii="Calibri" w:eastAsia="Calibri" w:hAnsi="Calibri" w:cs="Calibri"/>
          <w:sz w:val="24"/>
          <w:szCs w:val="24"/>
          <w:lang w:val="ru-RU"/>
        </w:rPr>
        <w:t>как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ответ на пандемию COVID-19, </w:t>
      </w:r>
      <w:r w:rsidR="00516B21">
        <w:rPr>
          <w:rFonts w:ascii="Calibri" w:eastAsia="Calibri" w:hAnsi="Calibri" w:cs="Calibri"/>
          <w:sz w:val="24"/>
          <w:szCs w:val="24"/>
          <w:lang w:val="ru-RU"/>
        </w:rPr>
        <w:t>должны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описать введенные ограничения (например, карантинный режим, закрытие школ и т.п.) и их влияние</w:t>
      </w:r>
      <w:r w:rsidR="00613A7F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на ваше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сообществ</w:t>
      </w:r>
      <w:r w:rsidR="00613A7F" w:rsidRPr="00870AC0">
        <w:rPr>
          <w:rFonts w:ascii="Calibri" w:eastAsia="Calibri" w:hAnsi="Calibri" w:cs="Calibri"/>
          <w:sz w:val="24"/>
          <w:szCs w:val="24"/>
          <w:lang w:val="ru-RU"/>
        </w:rPr>
        <w:t>о,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в дополнение к иной актуальной информации о вашем целево</w:t>
      </w:r>
      <w:r w:rsidR="002520BB">
        <w:rPr>
          <w:rFonts w:ascii="Calibri" w:eastAsia="Calibri" w:hAnsi="Calibri" w:cs="Calibri"/>
          <w:sz w:val="24"/>
          <w:szCs w:val="24"/>
          <w:lang w:val="ru-RU"/>
        </w:rPr>
        <w:t>й</w:t>
      </w:r>
      <w:r w:rsidR="002F2892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2520BB">
        <w:rPr>
          <w:rFonts w:ascii="Calibri" w:eastAsia="Calibri" w:hAnsi="Calibri" w:cs="Calibri"/>
          <w:sz w:val="24"/>
          <w:szCs w:val="24"/>
          <w:lang w:val="ru-RU"/>
        </w:rPr>
        <w:t>аудитории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>.</w:t>
      </w:r>
    </w:p>
    <w:p w14:paraId="0ABF96F4" w14:textId="77777777" w:rsidR="006A7527" w:rsidRPr="00870AC0" w:rsidRDefault="006A7527">
      <w:pPr>
        <w:ind w:left="720"/>
        <w:rPr>
          <w:rFonts w:ascii="Calibri" w:eastAsia="Calibri" w:hAnsi="Calibri" w:cs="Calibri"/>
          <w:sz w:val="24"/>
          <w:szCs w:val="24"/>
          <w:lang w:val="ru-RU"/>
        </w:rPr>
      </w:pPr>
    </w:p>
    <w:p w14:paraId="29E541D2" w14:textId="2509E4EC" w:rsidR="004A2744" w:rsidRPr="00870AC0" w:rsidRDefault="00DB2E9A" w:rsidP="00870AC0">
      <w:pPr>
        <w:jc w:val="both"/>
        <w:rPr>
          <w:rFonts w:ascii="Calibri" w:eastAsia="Calibri" w:hAnsi="Calibri" w:cs="Calibri"/>
          <w:i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i/>
          <w:sz w:val="24"/>
          <w:szCs w:val="24"/>
          <w:lang w:val="ru-RU"/>
        </w:rPr>
        <w:t xml:space="preserve">(Не более </w:t>
      </w:r>
      <w:r w:rsidRPr="00870AC0">
        <w:rPr>
          <w:rFonts w:ascii="Calibri" w:eastAsia="Calibri" w:hAnsi="Calibri" w:cs="Calibri"/>
          <w:b/>
          <w:i/>
          <w:sz w:val="24"/>
          <w:szCs w:val="24"/>
          <w:lang w:val="ru-RU"/>
        </w:rPr>
        <w:t>200 слов</w:t>
      </w:r>
      <w:r w:rsidRPr="00870AC0">
        <w:rPr>
          <w:rFonts w:ascii="Calibri" w:eastAsia="Calibri" w:hAnsi="Calibri" w:cs="Calibri"/>
          <w:i/>
          <w:sz w:val="24"/>
          <w:szCs w:val="24"/>
          <w:lang w:val="ru-RU"/>
        </w:rPr>
        <w:t>)</w:t>
      </w:r>
    </w:p>
    <w:p w14:paraId="5B1AE9E2" w14:textId="627C0401" w:rsidR="004A2744" w:rsidRPr="00870AC0" w:rsidRDefault="004A2744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Style w:val="a9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4A2744" w:rsidRPr="00870AC0" w14:paraId="5437A7A8" w14:textId="77777777">
        <w:trPr>
          <w:trHeight w:val="165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C8B5" w14:textId="77777777" w:rsidR="006A7527" w:rsidRPr="00870AC0" w:rsidRDefault="006A7527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14:paraId="1936BF31" w14:textId="77777777" w:rsidR="006A7527" w:rsidRPr="00870AC0" w:rsidRDefault="006A7527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14:paraId="645182F4" w14:textId="77777777" w:rsidR="006A7527" w:rsidRPr="00870AC0" w:rsidRDefault="006A7527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14:paraId="1A5F471B" w14:textId="4AB28DC1" w:rsidR="004A2744" w:rsidRPr="00870AC0" w:rsidRDefault="004A2744" w:rsidP="00870AC0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14:paraId="7627B17E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lang w:val="ru-RU"/>
        </w:rPr>
      </w:pPr>
    </w:p>
    <w:p w14:paraId="30B752F4" w14:textId="31E26C9D" w:rsidR="006A7527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3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.</w:t>
      </w: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 xml:space="preserve"> </w:t>
      </w:r>
      <w:r w:rsidR="002463C3"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Опишите услугу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: </w:t>
      </w:r>
      <w:r w:rsidR="002463C3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Когда вы ввели данную услугу? Кто ее пользователи? Как</w:t>
      </w:r>
      <w:r w:rsidR="00F45FB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им образом вы достигаете </w:t>
      </w:r>
      <w:r w:rsidR="00C72FAD">
        <w:rPr>
          <w:rFonts w:ascii="Calibri" w:eastAsia="Calibri" w:hAnsi="Calibri" w:cs="Calibri"/>
          <w:color w:val="000000"/>
          <w:sz w:val="24"/>
          <w:szCs w:val="24"/>
          <w:lang w:val="ru-RU"/>
        </w:rPr>
        <w:t>с</w:t>
      </w:r>
      <w:r w:rsidR="002463C3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вою целевую аудиторию? Опишите услугу и связанную с ней деятельность, информационно-коммуникационные технологии (ИКТ), используемые в рамках данной деятельности, место предоставления услуг</w:t>
      </w:r>
      <w:r w:rsidR="00516B21">
        <w:rPr>
          <w:rFonts w:ascii="Calibri" w:eastAsia="Calibri" w:hAnsi="Calibri" w:cs="Calibri"/>
          <w:color w:val="000000"/>
          <w:sz w:val="24"/>
          <w:szCs w:val="24"/>
          <w:lang w:val="ru-RU"/>
        </w:rPr>
        <w:t>и</w:t>
      </w:r>
      <w:r w:rsidR="002463C3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; </w:t>
      </w:r>
      <w:r w:rsidR="00F45FB0">
        <w:rPr>
          <w:rFonts w:ascii="Calibri" w:eastAsia="Calibri" w:hAnsi="Calibri" w:cs="Calibri"/>
          <w:color w:val="000000"/>
          <w:sz w:val="24"/>
          <w:szCs w:val="24"/>
          <w:lang w:val="ru-RU"/>
        </w:rPr>
        <w:t>основных участников</w:t>
      </w:r>
      <w:r w:rsid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,</w:t>
      </w:r>
      <w:r w:rsidR="002463C3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партнерские организации и их роли и т.п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>.</w:t>
      </w:r>
    </w:p>
    <w:p w14:paraId="5251C696" w14:textId="4611B771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  <w:lang w:val="ru-RU"/>
        </w:rPr>
      </w:pPr>
    </w:p>
    <w:p w14:paraId="263C3BE4" w14:textId="1F483657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i/>
          <w:color w:val="000000"/>
          <w:sz w:val="24"/>
          <w:szCs w:val="24"/>
          <w:lang w:val="ru-RU"/>
        </w:rPr>
        <w:t xml:space="preserve">(Не более </w:t>
      </w:r>
      <w:r w:rsidRPr="00870AC0">
        <w:rPr>
          <w:rFonts w:ascii="Calibri" w:eastAsia="Calibri" w:hAnsi="Calibri" w:cs="Calibri"/>
          <w:b/>
          <w:i/>
          <w:color w:val="000000"/>
          <w:sz w:val="24"/>
          <w:szCs w:val="24"/>
          <w:lang w:val="ru-RU"/>
        </w:rPr>
        <w:t>3</w:t>
      </w:r>
      <w:r w:rsidRPr="00870AC0">
        <w:rPr>
          <w:rFonts w:ascii="Calibri" w:eastAsia="Calibri" w:hAnsi="Calibri" w:cs="Calibri"/>
          <w:b/>
          <w:i/>
          <w:sz w:val="24"/>
          <w:szCs w:val="24"/>
          <w:lang w:val="ru-RU"/>
        </w:rPr>
        <w:t>0</w:t>
      </w:r>
      <w:r w:rsidRPr="00870AC0">
        <w:rPr>
          <w:rFonts w:ascii="Calibri" w:eastAsia="Calibri" w:hAnsi="Calibri" w:cs="Calibri"/>
          <w:b/>
          <w:i/>
          <w:color w:val="000000"/>
          <w:sz w:val="24"/>
          <w:szCs w:val="24"/>
          <w:lang w:val="ru-RU"/>
        </w:rPr>
        <w:t>0 слов</w:t>
      </w:r>
      <w:r w:rsidRPr="00870AC0">
        <w:rPr>
          <w:rFonts w:ascii="Calibri" w:eastAsia="Calibri" w:hAnsi="Calibri" w:cs="Calibri"/>
          <w:i/>
          <w:color w:val="000000"/>
          <w:sz w:val="24"/>
          <w:szCs w:val="24"/>
          <w:lang w:val="ru-RU"/>
        </w:rPr>
        <w:t>)</w:t>
      </w:r>
    </w:p>
    <w:tbl>
      <w:tblPr>
        <w:tblStyle w:val="aa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4A2744" w:rsidRPr="00870AC0" w14:paraId="285DBF5C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1982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133D52EA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32A2A7CF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250C9102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4A909981" w14:textId="3D84F9FB" w:rsidR="004A2744" w:rsidRPr="00870AC0" w:rsidRDefault="004A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F82E991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lang w:val="ru-RU"/>
        </w:rPr>
      </w:pPr>
    </w:p>
    <w:p w14:paraId="5EF8825B" w14:textId="09EC0D9F" w:rsidR="004A2744" w:rsidRDefault="00DB2E9A" w:rsidP="00870AC0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 xml:space="preserve">3.1. </w:t>
      </w:r>
      <w:r w:rsidR="004B7DE3" w:rsidRPr="00870AC0">
        <w:rPr>
          <w:rFonts w:ascii="Calibri" w:eastAsia="Calibri" w:hAnsi="Calibri" w:cs="Calibri"/>
          <w:b/>
          <w:sz w:val="24"/>
          <w:szCs w:val="24"/>
          <w:lang w:val="ru-RU"/>
        </w:rPr>
        <w:t>Влияние пандемии</w:t>
      </w: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 xml:space="preserve"> COVID-19 </w:t>
      </w:r>
      <w:r w:rsidR="004B7DE3" w:rsidRPr="00870AC0">
        <w:rPr>
          <w:rFonts w:ascii="Calibri" w:eastAsia="Calibri" w:hAnsi="Calibri" w:cs="Calibri"/>
          <w:b/>
          <w:sz w:val="24"/>
          <w:szCs w:val="24"/>
          <w:lang w:val="ru-RU"/>
        </w:rPr>
        <w:t>на вашу услугу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(</w:t>
      </w:r>
      <w:r w:rsidR="004B7DE3" w:rsidRPr="00870AC0">
        <w:rPr>
          <w:rFonts w:ascii="Calibri" w:eastAsia="Calibri" w:hAnsi="Calibri" w:cs="Calibri"/>
          <w:sz w:val="24"/>
          <w:szCs w:val="24"/>
          <w:lang w:val="ru-RU"/>
        </w:rPr>
        <w:t>если применимо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): </w:t>
      </w:r>
      <w:r w:rsidR="00AE4675" w:rsidRPr="00870AC0">
        <w:rPr>
          <w:rFonts w:ascii="Calibri" w:eastAsia="Calibri" w:hAnsi="Calibri" w:cs="Calibri"/>
          <w:sz w:val="24"/>
          <w:szCs w:val="24"/>
          <w:lang w:val="ru-RU"/>
        </w:rPr>
        <w:t xml:space="preserve">Если оказание услуги было приостановлено или прервано в результате ограничений, связанных с COVID-19 (карантинный режим, социальное </w:t>
      </w:r>
      <w:proofErr w:type="spellStart"/>
      <w:r w:rsidR="00AE4675" w:rsidRPr="00870AC0">
        <w:rPr>
          <w:rFonts w:ascii="Calibri" w:eastAsia="Calibri" w:hAnsi="Calibri" w:cs="Calibri"/>
          <w:sz w:val="24"/>
          <w:szCs w:val="24"/>
          <w:lang w:val="ru-RU"/>
        </w:rPr>
        <w:t>дистанцирование</w:t>
      </w:r>
      <w:proofErr w:type="spellEnd"/>
      <w:r w:rsidR="00AE4675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и т.п.), расскажите нам о таком влиянии и его продолжительности, а также о </w:t>
      </w:r>
      <w:r w:rsidR="00BB166F" w:rsidRPr="00870AC0">
        <w:rPr>
          <w:rFonts w:ascii="Calibri" w:eastAsia="Calibri" w:hAnsi="Calibri" w:cs="Calibri"/>
          <w:sz w:val="24"/>
          <w:szCs w:val="24"/>
          <w:lang w:val="ru-RU"/>
        </w:rPr>
        <w:t>мерах</w:t>
      </w:r>
      <w:r w:rsidR="00AE4675" w:rsidRPr="00870AC0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r w:rsidR="00F45FB0">
        <w:rPr>
          <w:rFonts w:ascii="Calibri" w:eastAsia="Calibri" w:hAnsi="Calibri" w:cs="Calibri"/>
          <w:sz w:val="24"/>
          <w:szCs w:val="24"/>
          <w:lang w:val="ru-RU"/>
        </w:rPr>
        <w:t>принятых</w:t>
      </w:r>
      <w:r w:rsidR="00BB166F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для соблюдения </w:t>
      </w:r>
      <w:r w:rsidR="00F45FB0">
        <w:rPr>
          <w:rFonts w:ascii="Calibri" w:eastAsia="Calibri" w:hAnsi="Calibri" w:cs="Calibri"/>
          <w:sz w:val="24"/>
          <w:szCs w:val="24"/>
          <w:lang w:val="ru-RU"/>
        </w:rPr>
        <w:t xml:space="preserve">ограничений, </w:t>
      </w:r>
      <w:r w:rsidR="00AE4675" w:rsidRPr="00870AC0">
        <w:rPr>
          <w:rFonts w:ascii="Calibri" w:eastAsia="Calibri" w:hAnsi="Calibri" w:cs="Calibri"/>
          <w:sz w:val="24"/>
          <w:szCs w:val="24"/>
          <w:lang w:val="ru-RU"/>
        </w:rPr>
        <w:t>связанны</w:t>
      </w:r>
      <w:r w:rsidR="00BB166F" w:rsidRPr="00870AC0">
        <w:rPr>
          <w:rFonts w:ascii="Calibri" w:eastAsia="Calibri" w:hAnsi="Calibri" w:cs="Calibri"/>
          <w:sz w:val="24"/>
          <w:szCs w:val="24"/>
          <w:lang w:val="ru-RU"/>
        </w:rPr>
        <w:t>х</w:t>
      </w:r>
      <w:r w:rsidR="00AE4675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с COVID-19 .</w:t>
      </w:r>
    </w:p>
    <w:p w14:paraId="4667DF42" w14:textId="77777777" w:rsidR="00870AC0" w:rsidRPr="00870AC0" w:rsidRDefault="00870AC0" w:rsidP="00870AC0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7EADB53F" w14:textId="6FBFFE05" w:rsidR="004A2744" w:rsidRPr="00870AC0" w:rsidRDefault="00DB2E9A" w:rsidP="00870AC0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i/>
          <w:sz w:val="24"/>
          <w:szCs w:val="24"/>
          <w:lang w:val="ru-RU"/>
        </w:rPr>
        <w:t xml:space="preserve">(Не более </w:t>
      </w:r>
      <w:r w:rsidRPr="00870AC0">
        <w:rPr>
          <w:rFonts w:ascii="Calibri" w:eastAsia="Calibri" w:hAnsi="Calibri" w:cs="Calibri"/>
          <w:b/>
          <w:i/>
          <w:sz w:val="24"/>
          <w:szCs w:val="24"/>
          <w:lang w:val="ru-RU"/>
        </w:rPr>
        <w:t>150 слов</w:t>
      </w:r>
      <w:r w:rsidRPr="00870AC0">
        <w:rPr>
          <w:rFonts w:ascii="Calibri" w:eastAsia="Calibri" w:hAnsi="Calibri" w:cs="Calibri"/>
          <w:i/>
          <w:sz w:val="24"/>
          <w:szCs w:val="24"/>
          <w:lang w:val="ru-RU"/>
        </w:rPr>
        <w:t>)</w:t>
      </w:r>
    </w:p>
    <w:tbl>
      <w:tblPr>
        <w:tblStyle w:val="ab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4A2744" w:rsidRPr="00870AC0" w14:paraId="691A414E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C746" w14:textId="77777777" w:rsidR="006A7527" w:rsidRPr="00870AC0" w:rsidRDefault="006A7527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14:paraId="6DA0C88E" w14:textId="77777777" w:rsidR="006A7527" w:rsidRPr="00870AC0" w:rsidRDefault="006A7527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14:paraId="4C3AE0CD" w14:textId="77777777" w:rsidR="006A7527" w:rsidRPr="00870AC0" w:rsidRDefault="006A7527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14:paraId="09CF0400" w14:textId="77777777" w:rsidR="006A7527" w:rsidRPr="00870AC0" w:rsidRDefault="006A7527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14:paraId="34096FFE" w14:textId="19ECCC0F" w:rsidR="004A2744" w:rsidRPr="00870AC0" w:rsidRDefault="004A2744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14:paraId="2F484BF7" w14:textId="77777777" w:rsidR="004A2744" w:rsidRPr="00870AC0" w:rsidRDefault="004A2744">
      <w:pPr>
        <w:rPr>
          <w:rFonts w:ascii="Calibri" w:eastAsia="Calibri" w:hAnsi="Calibri" w:cs="Calibri"/>
          <w:sz w:val="24"/>
          <w:szCs w:val="24"/>
          <w:lang w:val="ru-RU"/>
        </w:rPr>
      </w:pPr>
    </w:p>
    <w:p w14:paraId="03971B86" w14:textId="15E4A216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4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. </w:t>
      </w:r>
      <w:r w:rsidR="00AA59D9" w:rsidRPr="00870AC0">
        <w:rPr>
          <w:rFonts w:ascii="Calibri" w:eastAsia="Calibri" w:hAnsi="Calibri" w:cs="Calibri"/>
          <w:b/>
          <w:sz w:val="24"/>
          <w:szCs w:val="24"/>
          <w:lang w:val="ru-RU"/>
        </w:rPr>
        <w:t>Почему вы считаете, что ваша услуга может претендовать на эту награду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? </w:t>
      </w:r>
      <w:r w:rsidR="00AA59D9" w:rsidRPr="00870AC0">
        <w:rPr>
          <w:rFonts w:ascii="Calibri" w:eastAsia="Calibri" w:hAnsi="Calibri" w:cs="Calibri"/>
          <w:sz w:val="24"/>
          <w:szCs w:val="24"/>
          <w:lang w:val="ru-RU"/>
        </w:rPr>
        <w:t>Как услуга повышает ка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чество жизни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? </w:t>
      </w:r>
      <w:r w:rsidR="007023DD" w:rsidRPr="00870AC0">
        <w:rPr>
          <w:rFonts w:ascii="Calibri" w:eastAsia="Calibri" w:hAnsi="Calibri" w:cs="Calibri"/>
          <w:sz w:val="24"/>
          <w:szCs w:val="24"/>
          <w:lang w:val="ru-RU"/>
        </w:rPr>
        <w:t>Что именно является инновационным и креативным</w:t>
      </w:r>
      <w:r w:rsidR="004C7773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в услуге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?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(</w:t>
      </w:r>
      <w:r w:rsidR="003345F1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Напоминаем, что необходимо продемонстрировать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3345F1" w:rsidRPr="00870AC0">
        <w:rPr>
          <w:rFonts w:ascii="Calibri" w:eastAsia="Calibri" w:hAnsi="Calibri" w:cs="Calibri"/>
          <w:b/>
          <w:sz w:val="24"/>
          <w:szCs w:val="24"/>
          <w:lang w:val="ru-RU"/>
        </w:rPr>
        <w:t>инновационное и креативное использование ИКТ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для удовлетворения потребностей сообщества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>.</w:t>
      </w:r>
      <w:r w:rsidRPr="00870AC0">
        <w:rPr>
          <w:rFonts w:ascii="Calibri" w:eastAsia="Calibri" w:hAnsi="Calibri" w:cs="Calibri"/>
          <w:color w:val="545454"/>
          <w:sz w:val="24"/>
          <w:szCs w:val="24"/>
          <w:lang w:val="ru-RU"/>
        </w:rPr>
        <w:t>)</w:t>
      </w:r>
    </w:p>
    <w:p w14:paraId="5707A085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5AA5FB09" w14:textId="7877780F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i/>
          <w:color w:val="000000"/>
          <w:sz w:val="24"/>
          <w:szCs w:val="24"/>
          <w:lang w:val="ru-RU"/>
        </w:rPr>
        <w:t xml:space="preserve">(Не более </w:t>
      </w:r>
      <w:r w:rsidRPr="00870AC0">
        <w:rPr>
          <w:rFonts w:ascii="Calibri" w:eastAsia="Calibri" w:hAnsi="Calibri" w:cs="Calibri"/>
          <w:b/>
          <w:i/>
          <w:color w:val="000000"/>
          <w:sz w:val="24"/>
          <w:szCs w:val="24"/>
          <w:lang w:val="ru-RU"/>
        </w:rPr>
        <w:t>300 слов</w:t>
      </w:r>
      <w:r w:rsidRPr="00870AC0">
        <w:rPr>
          <w:rFonts w:ascii="Calibri" w:eastAsia="Calibri" w:hAnsi="Calibri" w:cs="Calibri"/>
          <w:i/>
          <w:color w:val="000000"/>
          <w:sz w:val="24"/>
          <w:szCs w:val="24"/>
          <w:lang w:val="ru-RU"/>
        </w:rPr>
        <w:t>)</w:t>
      </w:r>
    </w:p>
    <w:tbl>
      <w:tblPr>
        <w:tblStyle w:val="ac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A2744" w:rsidRPr="00870AC0" w14:paraId="77DC5B12" w14:textId="77777777">
        <w:trPr>
          <w:trHeight w:val="16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1A36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54CF7BE2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36D06704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740CDD17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574B1E75" w14:textId="2C5D1033" w:rsidR="004A2744" w:rsidRPr="00870AC0" w:rsidRDefault="004A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9EC94F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759DBAA1" w14:textId="6647DE13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5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. </w:t>
      </w:r>
      <w:r w:rsidR="003345F1"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Опишите результаты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: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Начните с общего заявления о влиянии услуги в целом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.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Затем приведите данные, демонстрирующие влияние вашей услуги</w:t>
      </w:r>
      <w:r w:rsidR="00F45FB0">
        <w:rPr>
          <w:rFonts w:ascii="Calibri" w:eastAsia="Calibri" w:hAnsi="Calibri" w:cs="Calibri"/>
          <w:sz w:val="24"/>
          <w:szCs w:val="24"/>
          <w:lang w:val="ru-RU"/>
        </w:rPr>
        <w:t>:</w:t>
      </w:r>
      <w:r w:rsidR="003345F1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количество людей, которые е</w:t>
      </w:r>
      <w:r w:rsidR="00C72FAD">
        <w:rPr>
          <w:rFonts w:ascii="Calibri" w:eastAsia="Calibri" w:hAnsi="Calibri" w:cs="Calibri"/>
          <w:color w:val="000000"/>
          <w:sz w:val="24"/>
          <w:szCs w:val="24"/>
          <w:lang w:val="ru-RU"/>
        </w:rPr>
        <w:t>ю</w:t>
      </w:r>
      <w:r w:rsidR="003345F1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воспользовались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иную количественную и качественную информацию</w:t>
      </w:r>
      <w:r w:rsidR="00F45FB0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полученн</w:t>
      </w:r>
      <w:r w:rsidR="00F45FB0">
        <w:rPr>
          <w:rFonts w:ascii="Calibri" w:eastAsia="Calibri" w:hAnsi="Calibri" w:cs="Calibri"/>
          <w:sz w:val="24"/>
          <w:szCs w:val="24"/>
          <w:lang w:val="ru-RU"/>
        </w:rPr>
        <w:t>ую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в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lastRenderedPageBreak/>
        <w:t>рамках оценки услуги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исследований и опросов пользователей услуги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.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Включите краткие отзывы/цитаты пользователей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Укажите имена людей, чьи цитаты вы приводите, если они согласны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.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Завершите ярким моментом, например, особой историей, отражающей</w:t>
      </w:r>
      <w:r w:rsidR="006A7527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реальную помощь, оказанную людям с помощью вашей услуги</w:t>
      </w: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</w:p>
    <w:p w14:paraId="2C8AB6FD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0C5918F2" w14:textId="0415D75A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i/>
          <w:color w:val="000000"/>
          <w:sz w:val="24"/>
          <w:szCs w:val="24"/>
          <w:lang w:val="ru-RU"/>
        </w:rPr>
        <w:t xml:space="preserve">(Не более </w:t>
      </w:r>
      <w:r w:rsidRPr="00870AC0">
        <w:rPr>
          <w:rFonts w:ascii="Calibri" w:eastAsia="Calibri" w:hAnsi="Calibri" w:cs="Calibri"/>
          <w:b/>
          <w:i/>
          <w:color w:val="000000"/>
          <w:sz w:val="24"/>
          <w:szCs w:val="24"/>
          <w:lang w:val="ru-RU"/>
        </w:rPr>
        <w:t>500 слов</w:t>
      </w:r>
      <w:r w:rsidRPr="00870AC0">
        <w:rPr>
          <w:rFonts w:ascii="Calibri" w:eastAsia="Calibri" w:hAnsi="Calibri" w:cs="Calibri"/>
          <w:i/>
          <w:color w:val="000000"/>
          <w:sz w:val="24"/>
          <w:szCs w:val="24"/>
          <w:lang w:val="ru-RU"/>
        </w:rPr>
        <w:t>)</w:t>
      </w:r>
    </w:p>
    <w:tbl>
      <w:tblPr>
        <w:tblStyle w:val="ad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A2744" w:rsidRPr="00870AC0" w14:paraId="3936EAC6" w14:textId="77777777">
        <w:trPr>
          <w:trHeight w:val="123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D6A8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2F29E790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75A554CD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62B34657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0ADC1C50" w14:textId="09434993" w:rsidR="004A2744" w:rsidRPr="00870AC0" w:rsidRDefault="004A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29E59D7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57F22E73" w14:textId="312B28BE" w:rsidR="004A2744" w:rsidRPr="00870AC0" w:rsidRDefault="00DB2E9A" w:rsidP="00870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6</w:t>
      </w: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 xml:space="preserve">. </w:t>
      </w:r>
      <w:r w:rsidR="003345F1"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Вспомогательный материал</w:t>
      </w:r>
    </w:p>
    <w:p w14:paraId="00ECE0D3" w14:textId="65AC8174" w:rsidR="004A2744" w:rsidRPr="00870AC0" w:rsidRDefault="00DB2E9A" w:rsidP="00870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3 </w:t>
      </w:r>
      <w:r w:rsidR="003345F1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фотографии</w:t>
      </w:r>
      <w:r w:rsidR="006A7527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, на которых запечатлен</w:t>
      </w:r>
      <w:r w:rsidR="003345F1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 xml:space="preserve"> процесс оказания услуги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 (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по возможности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включит</w:t>
      </w:r>
      <w:r w:rsidR="00F9412A">
        <w:rPr>
          <w:rFonts w:ascii="Calibri" w:eastAsia="Calibri" w:hAnsi="Calibri" w:cs="Calibri"/>
          <w:sz w:val="24"/>
          <w:szCs w:val="24"/>
          <w:lang w:val="ru-RU"/>
        </w:rPr>
        <w:t>е в фото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F9412A" w:rsidRPr="00870AC0">
        <w:rPr>
          <w:rFonts w:ascii="Calibri" w:eastAsia="Calibri" w:hAnsi="Calibri" w:cs="Calibri"/>
          <w:sz w:val="24"/>
          <w:szCs w:val="24"/>
          <w:lang w:val="ru-RU"/>
        </w:rPr>
        <w:t xml:space="preserve">используемые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технологии</w:t>
      </w: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). </w:t>
      </w:r>
      <w:r w:rsidR="003345F1" w:rsidRPr="00870AC0">
        <w:rPr>
          <w:rFonts w:ascii="Calibri" w:eastAsia="Calibri" w:hAnsi="Calibri" w:cs="Calibri"/>
          <w:sz w:val="24"/>
          <w:szCs w:val="24"/>
          <w:lang w:val="ru-RU"/>
        </w:rPr>
        <w:t>Все фотографии должны быть загружены через</w:t>
      </w:r>
      <w:r w:rsidR="006A7527" w:rsidRPr="00870AC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hyperlink r:id="rId7" w:history="1">
        <w:r w:rsidR="00C45E0A" w:rsidRPr="00870AC0">
          <w:rPr>
            <w:rStyle w:val="Hyperlink"/>
            <w:rFonts w:ascii="Calibri" w:eastAsia="Calibri" w:hAnsi="Calibri" w:cs="Calibri"/>
            <w:sz w:val="24"/>
            <w:szCs w:val="24"/>
            <w:lang w:val="ru-RU"/>
          </w:rPr>
          <w:t>электронную систему подачи заявок</w:t>
        </w:r>
      </w:hyperlink>
      <w:r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</w:p>
    <w:p w14:paraId="1A79B979" w14:textId="756A4618" w:rsidR="004A2744" w:rsidRPr="00870AC0" w:rsidRDefault="003345F1" w:rsidP="00870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Ссылка (ссылки) на блог/страницу в </w:t>
      </w:r>
      <w:proofErr w:type="spellStart"/>
      <w:r w:rsidRPr="00870AC0">
        <w:rPr>
          <w:rFonts w:ascii="Calibri" w:eastAsia="Calibri" w:hAnsi="Calibri" w:cs="Calibri"/>
          <w:sz w:val="24"/>
          <w:szCs w:val="24"/>
          <w:lang w:val="ru-RU"/>
        </w:rPr>
        <w:t>Facebook</w:t>
      </w:r>
      <w:proofErr w:type="spellEnd"/>
      <w:r w:rsidRPr="00870AC0">
        <w:rPr>
          <w:rFonts w:ascii="Calibri" w:eastAsia="Calibri" w:hAnsi="Calibri" w:cs="Calibri"/>
          <w:sz w:val="24"/>
          <w:szCs w:val="24"/>
          <w:lang w:val="ru-RU"/>
        </w:rPr>
        <w:t>/фотогалерею/статьи об услуге</w:t>
      </w:r>
      <w:r w:rsidR="00DB2E9A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</w:p>
    <w:p w14:paraId="4ACD20FD" w14:textId="064E9AF5" w:rsidR="004A2744" w:rsidRPr="00870AC0" w:rsidRDefault="003345F1" w:rsidP="00870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Все приложения должны быть загружены через </w:t>
      </w:r>
      <w:hyperlink r:id="rId8" w:history="1">
        <w:r w:rsidRPr="00870AC0">
          <w:rPr>
            <w:rStyle w:val="Hyperlink"/>
            <w:rFonts w:ascii="Calibri" w:eastAsia="Calibri" w:hAnsi="Calibri" w:cs="Calibri"/>
            <w:sz w:val="24"/>
            <w:szCs w:val="24"/>
            <w:lang w:val="ru-RU"/>
          </w:rPr>
          <w:t>электронную систему подачи заявок</w:t>
        </w:r>
      </w:hyperlink>
      <w:r w:rsidR="00DB2E9A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</w:p>
    <w:p w14:paraId="3A775A92" w14:textId="77777777" w:rsidR="004A2744" w:rsidRPr="00870AC0" w:rsidRDefault="004A2744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</w:pPr>
    </w:p>
    <w:p w14:paraId="0FDA6E4E" w14:textId="746E6A59" w:rsidR="004A2744" w:rsidRPr="00870AC0" w:rsidRDefault="003345F1" w:rsidP="00870AC0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ПОДПИСЬ ЗАЯВИТЕЛЯ</w:t>
      </w:r>
    </w:p>
    <w:p w14:paraId="5F20E270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p w14:paraId="5ACF0275" w14:textId="24DDC0F9" w:rsidR="004A2744" w:rsidRPr="00870AC0" w:rsidRDefault="003345F1" w:rsidP="00870AC0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b/>
          <w:sz w:val="24"/>
          <w:szCs w:val="24"/>
          <w:lang w:val="ru-RU"/>
        </w:rPr>
        <w:t>Подписывая настоящий документ, я заявляю, что все утверждения в заявке являются точными и полными</w:t>
      </w:r>
      <w:r w:rsidR="00DB2E9A" w:rsidRPr="00870AC0">
        <w:rPr>
          <w:rFonts w:ascii="Calibri" w:eastAsia="Calibri" w:hAnsi="Calibri" w:cs="Calibri"/>
          <w:b/>
          <w:color w:val="000000"/>
          <w:sz w:val="24"/>
          <w:szCs w:val="24"/>
          <w:lang w:val="ru-RU"/>
        </w:rPr>
        <w:t>.</w:t>
      </w:r>
    </w:p>
    <w:p w14:paraId="0B9BDC3A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color w:val="000000"/>
          <w:sz w:val="24"/>
          <w:szCs w:val="24"/>
          <w:highlight w:val="yellow"/>
          <w:lang w:val="ru-RU"/>
        </w:rPr>
      </w:pPr>
    </w:p>
    <w:p w14:paraId="740CF486" w14:textId="25EF3A2D" w:rsidR="004A2744" w:rsidRPr="00870AC0" w:rsidRDefault="003345F1" w:rsidP="00870AC0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rFonts w:ascii="Calibri" w:eastAsia="Calibri" w:hAnsi="Calibri" w:cs="Calibri"/>
          <w:color w:val="000000"/>
          <w:sz w:val="24"/>
          <w:szCs w:val="24"/>
          <w:lang w:val="ru-RU"/>
        </w:rPr>
      </w:pPr>
      <w:r w:rsidRPr="00870AC0">
        <w:rPr>
          <w:rFonts w:ascii="Calibri" w:eastAsia="Calibri" w:hAnsi="Calibri" w:cs="Calibri"/>
          <w:sz w:val="24"/>
          <w:szCs w:val="24"/>
          <w:lang w:val="ru-RU"/>
        </w:rPr>
        <w:t xml:space="preserve">Подавая настоящую заявку, вы соглашаетесь на сбор, обработку и хранение персональных данных, включая имена, фамилии и электронные адреса, для целей работы EIFL-PLIP. Мы обязуемся не продавать, не распространять и не предоставлять ваши персональные данные во временное пользование третьим лицам, кроме случаев, когда это требуется по закону. </w:t>
      </w:r>
      <w:hyperlink r:id="rId9" w:history="1">
        <w:r w:rsidRPr="00870AC0">
          <w:rPr>
            <w:rStyle w:val="Hyperlink"/>
            <w:rFonts w:ascii="Calibri" w:eastAsia="Calibri" w:hAnsi="Calibri" w:cs="Calibri"/>
            <w:sz w:val="24"/>
            <w:szCs w:val="24"/>
            <w:lang w:val="ru-RU"/>
          </w:rPr>
          <w:t>Нажмите здесь</w:t>
        </w:r>
      </w:hyperlink>
      <w:r w:rsidRPr="00870AC0">
        <w:rPr>
          <w:rFonts w:ascii="Calibri" w:eastAsia="Calibri" w:hAnsi="Calibri" w:cs="Calibri"/>
          <w:sz w:val="24"/>
          <w:szCs w:val="24"/>
          <w:lang w:val="ru-RU"/>
        </w:rPr>
        <w:t>, чтобы узнать больше о политике конфиденциальности EIFL</w:t>
      </w:r>
      <w:r w:rsidR="00DB2E9A" w:rsidRPr="00870AC0">
        <w:rPr>
          <w:rFonts w:ascii="Calibri" w:eastAsia="Calibri" w:hAnsi="Calibri" w:cs="Calibri"/>
          <w:color w:val="000000"/>
          <w:sz w:val="24"/>
          <w:szCs w:val="24"/>
          <w:lang w:val="ru-RU"/>
        </w:rPr>
        <w:t>.</w:t>
      </w:r>
    </w:p>
    <w:tbl>
      <w:tblPr>
        <w:tblStyle w:val="ae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55"/>
      </w:tblGrid>
      <w:tr w:rsidR="004A2744" w:rsidRPr="00870AC0" w14:paraId="17FB213E" w14:textId="77777777">
        <w:trPr>
          <w:trHeight w:val="1340"/>
        </w:trPr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BD27" w14:textId="58AEEEB8" w:rsidR="004A2744" w:rsidRPr="00870AC0" w:rsidRDefault="0082006B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Подпись уполномоченного представителя</w:t>
            </w:r>
          </w:p>
          <w:p w14:paraId="755C4202" w14:textId="77777777" w:rsidR="006A7527" w:rsidRPr="00870AC0" w:rsidRDefault="006A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  <w:p w14:paraId="1A652417" w14:textId="675C23B1" w:rsidR="004A2744" w:rsidRPr="00870AC0" w:rsidRDefault="004A2744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4393" w14:textId="3A0ABB09" w:rsidR="004A2744" w:rsidRPr="00870AC0" w:rsidRDefault="0082006B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both"/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Дата</w:t>
            </w:r>
          </w:p>
        </w:tc>
      </w:tr>
      <w:tr w:rsidR="004A2744" w:rsidRPr="00870AC0" w14:paraId="609B968F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FBE7" w14:textId="31D43BA1" w:rsidR="004A2744" w:rsidRPr="00870AC0" w:rsidRDefault="0082006B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both"/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lastRenderedPageBreak/>
              <w:t>Расшифровка подписи (печатными буквами)</w:t>
            </w:r>
          </w:p>
          <w:p w14:paraId="106A7F20" w14:textId="54D239E8" w:rsidR="004A2744" w:rsidRPr="00870AC0" w:rsidRDefault="004A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4A2744" w:rsidRPr="00870AC0" w14:paraId="276176E2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E508" w14:textId="2664B8EE" w:rsidR="004A2744" w:rsidRPr="00870AC0" w:rsidRDefault="0082006B" w:rsidP="0087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both"/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870AC0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Должность</w:t>
            </w:r>
          </w:p>
          <w:p w14:paraId="33BE5220" w14:textId="200455BF" w:rsidR="004A2744" w:rsidRPr="00870AC0" w:rsidRDefault="004A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F5D359E" w14:textId="77777777" w:rsidR="006A7527" w:rsidRPr="00870AC0" w:rsidRDefault="006A75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sectPr w:rsidR="006A7527" w:rsidRPr="00870A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5FB2"/>
    <w:multiLevelType w:val="multilevel"/>
    <w:tmpl w:val="008A2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44"/>
    <w:rsid w:val="00053EAF"/>
    <w:rsid w:val="00117839"/>
    <w:rsid w:val="002463C3"/>
    <w:rsid w:val="002520BB"/>
    <w:rsid w:val="002F2892"/>
    <w:rsid w:val="003345F1"/>
    <w:rsid w:val="004055AA"/>
    <w:rsid w:val="00481C5F"/>
    <w:rsid w:val="004A2744"/>
    <w:rsid w:val="004B7DE3"/>
    <w:rsid w:val="004C7773"/>
    <w:rsid w:val="00516B21"/>
    <w:rsid w:val="00613A7F"/>
    <w:rsid w:val="006A7527"/>
    <w:rsid w:val="007023DD"/>
    <w:rsid w:val="0082006B"/>
    <w:rsid w:val="00823FD6"/>
    <w:rsid w:val="00870AC0"/>
    <w:rsid w:val="008B71A2"/>
    <w:rsid w:val="00AA59D9"/>
    <w:rsid w:val="00AE4675"/>
    <w:rsid w:val="00BB166F"/>
    <w:rsid w:val="00C04D08"/>
    <w:rsid w:val="00C45E0A"/>
    <w:rsid w:val="00C72FAD"/>
    <w:rsid w:val="00DB2E9A"/>
    <w:rsid w:val="00F45FB0"/>
    <w:rsid w:val="00F72271"/>
    <w:rsid w:val="00F757F5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C4A9"/>
  <w15:docId w15:val="{C2E6A322-7BB2-47FF-9818-FB435C7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1">
    <w:name w:val="Обычный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2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5F"/>
    <w:rPr>
      <w:rFonts w:ascii="Lucida Grande" w:hAnsi="Lucida Grande"/>
      <w:sz w:val="18"/>
      <w:szCs w:val="1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3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ms.eifl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esms.eifl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fl.net/page/privacy-and-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e6UnjBBN1/fK7dFmFJpihRk1g==">AMUW2mV2iXNdVkl1MQKkNQdw/4GB5RxmsJWXo7rdSOoqQys85KJLaQImqbsgxZtzbGjmTvkERKW3r9tpYXG7sYQ2K7EgztUROVPDm++AhMSy/Ull/1zx2EFt1L4XWyiP9P/Tt7AnLblW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3019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LMBA</dc:creator>
  <cp:lastModifiedBy>Edvaldas Baltrunas</cp:lastModifiedBy>
  <cp:revision>4</cp:revision>
  <dcterms:created xsi:type="dcterms:W3CDTF">2020-08-25T08:01:00Z</dcterms:created>
  <dcterms:modified xsi:type="dcterms:W3CDTF">2020-08-28T06:38:00Z</dcterms:modified>
</cp:coreProperties>
</file>